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050B" w14:textId="77777777" w:rsidR="00F92C18" w:rsidRDefault="008F35E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B1C0566" wp14:editId="7B1C0567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5991225" cy="596900"/>
                <wp:effectExtent l="0" t="0" r="28575" b="12700"/>
                <wp:wrapTopAndBottom/>
                <wp:docPr id="263789017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225" cy="596900"/>
                          <a:chOff x="0" y="1"/>
                          <a:chExt cx="5991225" cy="596900"/>
                        </a:xfrm>
                      </wpg:grpSpPr>
                      <wps:wsp>
                        <wps:cNvPr id="835883480" name="Cuadro de texto 1452333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4950"/>
                            <a:ext cx="5991225" cy="361951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B1C0586" w14:textId="77777777" w:rsidR="00F92C18" w:rsidRDefault="008F35EB">
                              <w:pPr>
                                <w:spacing w:after="0" w:line="240" w:lineRule="auto"/>
                                <w:ind w:left="1418" w:hanging="1418"/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color w:val="FF0000"/>
                                  <w:sz w:val="20"/>
                                  <w:lang w:val="en-US"/>
                                </w:rPr>
                                <w:t>IMPORTANT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en-US"/>
                                </w:rPr>
                                <w:t xml:space="preserve"> – The Curriculum Vitae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u w:val="single"/>
                                  <w:lang w:val="en-US"/>
                                </w:rPr>
                                <w:t>cannot exceed 4 pages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en-US"/>
                                </w:rPr>
                                <w:t xml:space="preserve">. Instructions to fill this document are available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en-US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en-US"/>
                                </w:rPr>
                                <w:t xml:space="preserve"> the website.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4722492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8550" y="1"/>
                            <a:ext cx="3801110" cy="2032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B1C0587" w14:textId="51B77352" w:rsidR="00F92C18" w:rsidRPr="003724B6" w:rsidRDefault="008F35EB">
                              <w:pPr>
                                <w:shd w:val="clear" w:color="auto" w:fill="FFFF00"/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lang w:val="pt-BR"/>
                                </w:rPr>
                              </w:pPr>
                              <w:r w:rsidRPr="003724B6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highlight w:val="yellow"/>
                                  <w:lang w:val="pt-BR"/>
                                </w:rPr>
                                <w:t>CURRICULUM VITAE ABREVIADO</w:t>
                              </w:r>
                              <w:r w:rsidR="003724B6" w:rsidRPr="003724B6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highlight w:val="yellow"/>
                                  <w:lang w:val="pt-BR"/>
                                </w:rPr>
                                <w:t>/SHORT</w:t>
                              </w:r>
                              <w:r w:rsidRPr="003724B6"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  <w:highlight w:val="yellow"/>
                                  <w:lang w:val="pt-BR"/>
                                </w:rPr>
                                <w:t xml:space="preserve"> (CVA)</w:t>
                              </w:r>
                            </w:p>
                          </w:txbxContent>
                        </wps:txbx>
                        <wps:bodyPr rot="0" vert="horz" wrap="square" lIns="91440" tIns="36000" rIns="91440" bIns="3600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C0566" id="Grupo 3" o:spid="_x0000_s1026" style="position:absolute;left:0;text-align:left;margin-left:0;margin-top:2.25pt;width:471.75pt;height:47pt;z-index:251662336;mso-position-horizontal:center;mso-position-horizontal-relative:margin" coordorigin="" coordsize="59912,5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45233335" o:spid="_x0000_s1027" type="#_x0000_t202" style="position:absolute;top:2349;width:5991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" fillcolor="yellow">
                  <v:textbox>
                    <w:txbxContent>
                      <w:p w14:paraId="7B1C0586" w14:textId="77777777" w:rsidR="00F92C18" w:rsidRDefault="008F35EB">
                        <w:pPr>
                          <w:spacing w:after="0" w:line="240" w:lineRule="auto"/>
                          <w:ind w:left="1418" w:hanging="1418"/>
                          <w:jc w:val="both"/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color w:val="FF0000"/>
                            <w:sz w:val="20"/>
                            <w:lang w:val="en-US"/>
                          </w:rPr>
                          <w:t>IMPORTANT</w:t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en-US"/>
                          </w:rPr>
                          <w:t xml:space="preserve"> – The Curriculum Vitae </w:t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u w:val="single"/>
                            <w:lang w:val="en-US"/>
                          </w:rPr>
                          <w:t>cannot exceed 4 pages</w:t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en-US"/>
                          </w:rPr>
                          <w:t xml:space="preserve">. Instructions to fill this document are available </w:t>
                        </w:r>
                        <w:proofErr w:type="gramStart"/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en-US"/>
                          </w:rPr>
                          <w:t>in</w:t>
                        </w:r>
                        <w:proofErr w:type="gramEnd"/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en-US"/>
                          </w:rPr>
                          <w:t xml:space="preserve"> the website.</w:t>
                        </w:r>
                      </w:p>
                    </w:txbxContent>
                  </v:textbox>
                </v:shape>
                <v:shape id="Cuadro de texto 2" o:spid="_x0000_s1028" type="#_x0000_t202" style="position:absolute;left:10985;width:38011;height:2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" fillcolor="yellow" strokeweight=".5pt">
                  <v:textbox inset=",1mm,,1mm">
                    <w:txbxContent>
                      <w:p w14:paraId="7B1C0587" w14:textId="51B77352" w:rsidR="00F92C18" w:rsidRPr="003724B6" w:rsidRDefault="008F35EB">
                        <w:pPr>
                          <w:shd w:val="clear" w:color="auto" w:fill="FFFF00"/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20"/>
                            <w:lang w:val="pt-BR"/>
                          </w:rPr>
                        </w:pPr>
                        <w:r w:rsidRPr="003724B6">
                          <w:rPr>
                            <w:rFonts w:ascii="Arial" w:hAnsi="Arial" w:cs="Arial"/>
                            <w:b/>
                            <w:i/>
                            <w:sz w:val="20"/>
                            <w:highlight w:val="yellow"/>
                            <w:lang w:val="pt-BR"/>
                          </w:rPr>
                          <w:t>CURRICULUM VITAE ABREVIADO</w:t>
                        </w:r>
                        <w:r w:rsidR="003724B6" w:rsidRPr="003724B6">
                          <w:rPr>
                            <w:rFonts w:ascii="Arial" w:hAnsi="Arial" w:cs="Arial"/>
                            <w:b/>
                            <w:i/>
                            <w:sz w:val="20"/>
                            <w:highlight w:val="yellow"/>
                            <w:lang w:val="pt-BR"/>
                          </w:rPr>
                          <w:t>/SHORT</w:t>
                        </w:r>
                        <w:r w:rsidRPr="003724B6">
                          <w:rPr>
                            <w:rFonts w:ascii="Arial" w:hAnsi="Arial" w:cs="Arial"/>
                            <w:b/>
                            <w:i/>
                            <w:sz w:val="20"/>
                            <w:highlight w:val="yellow"/>
                            <w:lang w:val="pt-BR"/>
                          </w:rPr>
                          <w:t xml:space="preserve"> (CVA)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B1C050C" w14:textId="77777777" w:rsidR="00F92C18" w:rsidRDefault="008F35EB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 A. PERSONAL INFORMATION *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F92C18" w14:paraId="7B1C050F" w14:textId="77777777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0D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0E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92C18" w14:paraId="7B1C0512" w14:textId="77777777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10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1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92C18" w:rsidRPr="0019394B" w14:paraId="7B1C0517" w14:textId="77777777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13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4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5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6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F92C18" w:rsidRPr="0019394B" w14:paraId="7B1C051A" w14:textId="77777777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18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9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F92C18" w14:paraId="7B1C051F" w14:textId="77777777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1C051B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C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D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1E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F92C18" w:rsidRPr="0019394B" w14:paraId="7B1C0522" w14:textId="77777777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C0520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21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7B1C0523" w14:textId="77777777" w:rsidR="00F92C18" w:rsidRDefault="008F35EB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  <w:r>
        <w:rPr>
          <w:rFonts w:ascii="Arial" w:eastAsia="Times New Roman" w:hAnsi="Arial" w:cs="Arial"/>
          <w:i/>
          <w:lang w:val="en-GB" w:eastAsia="es-ES"/>
        </w:rPr>
        <w:t>(*) Mandatory</w:t>
      </w:r>
    </w:p>
    <w:p w14:paraId="7B1C0524" w14:textId="77777777" w:rsidR="00F92C18" w:rsidRDefault="00F92C18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7B1C0525" w14:textId="77777777" w:rsidR="00F92C18" w:rsidRDefault="008F35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F92C18" w14:paraId="7B1C0528" w14:textId="77777777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26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27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F92C18" w14:paraId="7B1C052B" w14:textId="77777777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29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2A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F92C18" w14:paraId="7B1C052E" w14:textId="77777777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2C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2D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F92C18" w14:paraId="7B1C0532" w14:textId="77777777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2F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0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1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F92C18" w14:paraId="7B1C0537" w14:textId="77777777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33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4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5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6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92C18" w14:paraId="7B1C053A" w14:textId="77777777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38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9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1C053B" w14:textId="77777777" w:rsidR="00F92C18" w:rsidRDefault="00F92C18">
      <w:pPr>
        <w:spacing w:after="0" w:line="240" w:lineRule="auto"/>
        <w:rPr>
          <w:rFonts w:ascii="Arial" w:hAnsi="Arial" w:cs="Arial"/>
        </w:rPr>
      </w:pPr>
    </w:p>
    <w:p w14:paraId="7B1C053C" w14:textId="495267B2" w:rsidR="00F92C18" w:rsidRDefault="008F35EB">
      <w:pPr>
        <w:spacing w:after="0" w:line="240" w:lineRule="auto"/>
        <w:rPr>
          <w:rFonts w:ascii="Arial" w:hAnsi="Arial" w:cs="Arial"/>
          <w:i/>
          <w:lang w:val="en-GB"/>
        </w:rPr>
      </w:pPr>
      <w:r>
        <w:rPr>
          <w:rFonts w:ascii="Arial" w:hAnsi="Arial" w:cs="Arial"/>
          <w:b/>
          <w:lang w:val="en-GB"/>
        </w:rPr>
        <w:t xml:space="preserve">A.2. Previous positions (research activity </w:t>
      </w:r>
      <w:r w:rsidR="00C56610">
        <w:rPr>
          <w:rFonts w:ascii="Arial" w:hAnsi="Arial" w:cs="Arial"/>
          <w:b/>
          <w:lang w:val="en-GB"/>
        </w:rPr>
        <w:t>interruptions</w:t>
      </w:r>
      <w:r>
        <w:rPr>
          <w:rFonts w:ascii="Arial" w:hAnsi="Arial" w:cs="Arial"/>
          <w:b/>
          <w:lang w:val="en-GB"/>
        </w:rPr>
        <w:t>, indicate total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92C18" w14:paraId="7B1C053F" w14:textId="7777777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3D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3E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F92C18" w14:paraId="7B1C0542" w14:textId="7777777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40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41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92C18" w14:paraId="7B1C0545" w14:textId="7777777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43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44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1C0546" w14:textId="77777777" w:rsidR="00F92C18" w:rsidRDefault="008F35E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(Include all the necessary rows)</w:t>
      </w:r>
    </w:p>
    <w:p w14:paraId="7B1C0547" w14:textId="77777777" w:rsidR="00F92C18" w:rsidRPr="00F14BDA" w:rsidRDefault="00F92C18">
      <w:pPr>
        <w:spacing w:after="0" w:line="240" w:lineRule="auto"/>
        <w:rPr>
          <w:rFonts w:ascii="Arial" w:hAnsi="Arial" w:cs="Arial"/>
          <w:b/>
          <w:lang w:val="en-US"/>
        </w:rPr>
      </w:pPr>
    </w:p>
    <w:p w14:paraId="7B1C0548" w14:textId="77777777" w:rsidR="00F92C18" w:rsidRDefault="008F35EB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7B1C0549" w14:textId="77777777" w:rsidR="00F92C18" w:rsidRDefault="00F92C18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F92C18" w14:paraId="7B1C054D" w14:textId="7777777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4A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4B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4C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F92C18" w14:paraId="7B1C0551" w14:textId="7777777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4E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4F" w14:textId="77777777" w:rsidR="00F92C18" w:rsidRDefault="00F92C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50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F92C18" w14:paraId="7B1C0555" w14:textId="7777777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0552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53" w14:textId="77777777" w:rsidR="00F92C18" w:rsidRDefault="008F3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0554" w14:textId="77777777" w:rsidR="00F92C18" w:rsidRDefault="008F3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1C0556" w14:textId="77777777" w:rsidR="00F92C18" w:rsidRDefault="008F35E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(Include all the necessary rows)</w:t>
      </w:r>
    </w:p>
    <w:p w14:paraId="7B1C0557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58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59" w14:textId="77777777" w:rsidR="00F92C18" w:rsidRDefault="008F35EB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7B1C055A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5B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5C" w14:textId="77777777" w:rsidR="00F92C18" w:rsidRDefault="008F35EB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RELEVANT MERITS </w:t>
      </w:r>
      <w:r>
        <w:rPr>
          <w:rFonts w:ascii="Arial" w:hAnsi="Arial" w:cs="Arial"/>
          <w:i/>
          <w:lang w:val="en-US"/>
        </w:rPr>
        <w:t>(sorted by typology)</w:t>
      </w:r>
    </w:p>
    <w:p w14:paraId="7B1C055D" w14:textId="77777777" w:rsidR="00F92C18" w:rsidRDefault="00F92C1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n-US" w:eastAsia="es-ES"/>
        </w:rPr>
      </w:pPr>
    </w:p>
    <w:p w14:paraId="7B1C055E" w14:textId="77777777" w:rsidR="00F92C18" w:rsidRDefault="008F35EB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Publications </w:t>
      </w:r>
      <w:r>
        <w:rPr>
          <w:rFonts w:ascii="Arial" w:hAnsi="Arial" w:cs="Arial"/>
          <w:i/>
          <w:lang w:val="en-US"/>
        </w:rPr>
        <w:t>(see instructions)</w:t>
      </w:r>
    </w:p>
    <w:p w14:paraId="7B1C055F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60" w14:textId="77777777" w:rsidR="00F92C18" w:rsidRDefault="008F35E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C.2. Congress, </w:t>
      </w:r>
      <w:r>
        <w:rPr>
          <w:rFonts w:ascii="Arial" w:hAnsi="Arial" w:cs="Arial"/>
          <w:lang w:val="en-US"/>
        </w:rPr>
        <w:t>indicating the modality of their participation (invited conference, oral presentation, poster)</w:t>
      </w:r>
    </w:p>
    <w:p w14:paraId="7B1C0561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62" w14:textId="77777777" w:rsidR="00F92C18" w:rsidRDefault="008F35E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C.3. Research projects</w:t>
      </w:r>
      <w:r>
        <w:rPr>
          <w:rFonts w:ascii="Arial" w:hAnsi="Arial" w:cs="Arial"/>
          <w:lang w:val="en-US"/>
        </w:rPr>
        <w:t>, indicating your personal contribution. In the case of young researchers, indicate lines of research for which they have been responsible.</w:t>
      </w:r>
    </w:p>
    <w:p w14:paraId="7B1C0563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B1C0564" w14:textId="77777777" w:rsidR="00F92C18" w:rsidRDefault="008F35EB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C.4. Contracts, technological or transfer merits</w:t>
      </w:r>
      <w:r>
        <w:rPr>
          <w:rFonts w:ascii="Arial" w:hAnsi="Arial" w:cs="Arial"/>
          <w:lang w:val="en-US"/>
        </w:rPr>
        <w:t xml:space="preserve">, </w:t>
      </w:r>
      <w:proofErr w:type="gramStart"/>
      <w:r>
        <w:rPr>
          <w:rFonts w:ascii="Arial" w:hAnsi="Arial" w:cs="Arial"/>
          <w:lang w:val="en-US"/>
        </w:rPr>
        <w:t>Include</w:t>
      </w:r>
      <w:proofErr w:type="gramEnd"/>
      <w:r>
        <w:rPr>
          <w:rFonts w:ascii="Arial" w:hAnsi="Arial" w:cs="Arial"/>
          <w:lang w:val="en-US"/>
        </w:rPr>
        <w:t xml:space="preserve"> patents and other industrial or intellectual property activities (contracts, licenses, agreements, etc.) in which you have collaborated. Indicate: a) the order of signature of authors; b) reference; c) title; d) priority countries; e) date; f) Entity and companies that exploit the patent or similar information, if any.</w:t>
      </w:r>
    </w:p>
    <w:p w14:paraId="7B1C0565" w14:textId="77777777" w:rsidR="00F92C18" w:rsidRDefault="00F92C18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73AFF12" w14:textId="77777777" w:rsidR="007E35DD" w:rsidRDefault="007E35DD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C22ECA7" w14:textId="77777777" w:rsidR="007E35DD" w:rsidRDefault="007E35DD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A7A4446" w14:textId="77777777" w:rsidR="007E35DD" w:rsidRDefault="007E35DD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59156D9" w14:textId="77777777" w:rsidR="007E35DD" w:rsidRDefault="007E35DD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2559F3E0" w14:textId="77777777" w:rsidR="007E35DD" w:rsidRDefault="007E35DD">
      <w:pPr>
        <w:spacing w:after="0" w:line="240" w:lineRule="auto"/>
        <w:jc w:val="both"/>
        <w:rPr>
          <w:rFonts w:ascii="Arial" w:hAnsi="Arial" w:cs="Arial"/>
          <w:lang w:val="en-US"/>
        </w:rPr>
      </w:pPr>
    </w:p>
    <w:sectPr w:rsidR="007E35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D81C" w14:textId="77777777" w:rsidR="003B0C84" w:rsidRDefault="003B0C84">
      <w:pPr>
        <w:spacing w:line="240" w:lineRule="auto"/>
      </w:pPr>
      <w:r>
        <w:separator/>
      </w:r>
    </w:p>
  </w:endnote>
  <w:endnote w:type="continuationSeparator" w:id="0">
    <w:p w14:paraId="283ACBD9" w14:textId="77777777" w:rsidR="003B0C84" w:rsidRDefault="003B0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0575" w14:textId="77777777" w:rsidR="00F92C18" w:rsidRDefault="008F35EB">
    <w:pPr>
      <w:pStyle w:val="Piedepgina"/>
      <w:jc w:val="right"/>
    </w:pPr>
    <w:r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  <w:szCs w:val="16"/>
      </w:rPr>
      <w:t>2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  <w:szCs w:val="16"/>
      </w:rPr>
      <w:t>2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057B" w14:textId="77777777" w:rsidR="00F92C18" w:rsidRDefault="008F35EB">
    <w:pPr>
      <w:pStyle w:val="Piedepgina"/>
      <w:jc w:val="right"/>
    </w:pPr>
    <w:r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  <w:szCs w:val="16"/>
      </w:rPr>
      <w:t>1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  <w:szCs w:val="16"/>
      </w:rPr>
      <w:t>1</w:t>
    </w:r>
    <w:r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329CB" w14:textId="77777777" w:rsidR="003B0C84" w:rsidRDefault="003B0C84">
      <w:pPr>
        <w:spacing w:after="0"/>
      </w:pPr>
      <w:r>
        <w:separator/>
      </w:r>
    </w:p>
  </w:footnote>
  <w:footnote w:type="continuationSeparator" w:id="0">
    <w:p w14:paraId="15F04084" w14:textId="77777777" w:rsidR="003B0C84" w:rsidRDefault="003B0C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844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7"/>
      <w:gridCol w:w="3307"/>
      <w:gridCol w:w="3307"/>
      <w:gridCol w:w="3308"/>
      <w:gridCol w:w="3308"/>
    </w:tblGrid>
    <w:tr w:rsidR="005E2B30" w14:paraId="7B1C0572" w14:textId="77777777" w:rsidTr="005E2B30">
      <w:trPr>
        <w:trHeight w:val="851"/>
      </w:trPr>
      <w:tc>
        <w:tcPr>
          <w:tcW w:w="3307" w:type="dxa"/>
          <w:vAlign w:val="center"/>
        </w:tcPr>
        <w:p w14:paraId="6B653418" w14:textId="77777777" w:rsidR="005E2B30" w:rsidDel="007E35DD" w:rsidRDefault="005E2B30" w:rsidP="005E2B30">
          <w:pPr>
            <w:pStyle w:val="Encabezado"/>
            <w:ind w:left="356" w:firstLine="108"/>
            <w:rPr>
              <w:rFonts w:ascii="Arial" w:hAnsi="Arial" w:cs="Arial"/>
              <w:noProof/>
              <w:sz w:val="16"/>
              <w:szCs w:val="16"/>
            </w:rPr>
          </w:pPr>
        </w:p>
      </w:tc>
      <w:tc>
        <w:tcPr>
          <w:tcW w:w="3307" w:type="dxa"/>
          <w:vAlign w:val="center"/>
        </w:tcPr>
        <w:p w14:paraId="248C76C7" w14:textId="77777777" w:rsidR="005E2B30" w:rsidDel="007E35DD" w:rsidRDefault="005E2B30" w:rsidP="005E2B30">
          <w:pPr>
            <w:pStyle w:val="Encabezado"/>
            <w:ind w:left="356" w:firstLine="108"/>
            <w:rPr>
              <w:rFonts w:ascii="Arial" w:hAnsi="Arial" w:cs="Arial"/>
              <w:noProof/>
              <w:sz w:val="16"/>
              <w:szCs w:val="16"/>
            </w:rPr>
          </w:pPr>
        </w:p>
      </w:tc>
      <w:tc>
        <w:tcPr>
          <w:tcW w:w="3307" w:type="dxa"/>
          <w:vAlign w:val="center"/>
        </w:tcPr>
        <w:p w14:paraId="3BB58616" w14:textId="1ABECF0D" w:rsidR="005E2B30" w:rsidDel="007E35DD" w:rsidRDefault="005E2B30" w:rsidP="005E2B30">
          <w:pPr>
            <w:pStyle w:val="Encabezado"/>
            <w:ind w:left="356" w:firstLine="108"/>
            <w:rPr>
              <w:rFonts w:ascii="Arial" w:hAnsi="Arial" w:cs="Arial"/>
              <w:noProof/>
              <w:sz w:val="16"/>
              <w:szCs w:val="16"/>
            </w:rPr>
          </w:pPr>
          <w:r>
            <w:rPr>
              <w:noProof/>
            </w:rPr>
            <w:t xml:space="preserve">                                     </w:t>
          </w:r>
          <w:r>
            <w:rPr>
              <w:noProof/>
            </w:rPr>
            <w:drawing>
              <wp:inline distT="0" distB="0" distL="0" distR="0" wp14:anchorId="3083F306" wp14:editId="510F01D9">
                <wp:extent cx="460800" cy="738000"/>
                <wp:effectExtent l="0" t="0" r="0" b="5080"/>
                <wp:docPr id="797614015" name="Imagen 1" descr="Pizarr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7614015" name="Imagen 1" descr="Pizarr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800" cy="73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7" w:type="dxa"/>
          <w:vAlign w:val="center"/>
        </w:tcPr>
        <w:p w14:paraId="7B1C056F" w14:textId="2E3587DC" w:rsidR="005E2B30" w:rsidRDefault="005E2B30" w:rsidP="005E2B30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7B1C0570" w14:textId="77777777" w:rsidR="005E2B30" w:rsidRDefault="005E2B30" w:rsidP="005E2B30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7B1C0571" w14:textId="5CC93DA0" w:rsidR="005E2B30" w:rsidRDefault="005E2B30" w:rsidP="005E2B30">
          <w:pPr>
            <w:spacing w:after="0" w:line="240" w:lineRule="auto"/>
            <w:ind w:right="2817"/>
            <w:rPr>
              <w:rFonts w:ascii="Arial" w:hAnsi="Arial" w:cs="Arial"/>
              <w:sz w:val="16"/>
              <w:szCs w:val="16"/>
            </w:rPr>
          </w:pPr>
        </w:p>
      </w:tc>
    </w:tr>
  </w:tbl>
  <w:p w14:paraId="7B1C0573" w14:textId="77777777" w:rsidR="00F92C18" w:rsidRDefault="00F92C1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tblLayout w:type="fixed"/>
      <w:tblLook w:val="04A0" w:firstRow="1" w:lastRow="0" w:firstColumn="1" w:lastColumn="0" w:noHBand="0" w:noVBand="1"/>
    </w:tblPr>
    <w:tblGrid>
      <w:gridCol w:w="7083"/>
      <w:gridCol w:w="1984"/>
    </w:tblGrid>
    <w:tr w:rsidR="00F5371C" w:rsidRPr="001414FC" w14:paraId="435ABCF3" w14:textId="77777777" w:rsidTr="00E2057A">
      <w:trPr>
        <w:trHeight w:val="19"/>
      </w:trPr>
      <w:tc>
        <w:tcPr>
          <w:tcW w:w="7083" w:type="dxa"/>
          <w:vAlign w:val="center"/>
        </w:tcPr>
        <w:p w14:paraId="20D677E0" w14:textId="77777777" w:rsidR="00F5371C" w:rsidRPr="001414FC" w:rsidRDefault="00F5371C" w:rsidP="00F5371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position w:val="12"/>
              <w:sz w:val="36"/>
            </w:rPr>
            <w:drawing>
              <wp:inline distT="0" distB="0" distL="0" distR="0" wp14:anchorId="0B0F8F85" wp14:editId="6450356E">
                <wp:extent cx="2476500" cy="740671"/>
                <wp:effectExtent l="0" t="0" r="0" b="2540"/>
                <wp:docPr id="992789196" name="Imagen 992789196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7406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vAlign w:val="center"/>
        </w:tcPr>
        <w:p w14:paraId="5EC19414" w14:textId="77777777" w:rsidR="00F5371C" w:rsidRPr="001414FC" w:rsidRDefault="00F5371C" w:rsidP="00F5371C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2CA18B4E" wp14:editId="4C69FAA3">
                <wp:extent cx="1162050" cy="823841"/>
                <wp:effectExtent l="0" t="0" r="0" b="0"/>
                <wp:docPr id="222903727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4037" cy="825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F99146" w14:textId="7AE20A6D" w:rsidR="007E35DD" w:rsidRDefault="007E35D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09F1"/>
    <w:rsid w:val="000175A6"/>
    <w:rsid w:val="00021663"/>
    <w:rsid w:val="000300ED"/>
    <w:rsid w:val="0003582D"/>
    <w:rsid w:val="00047818"/>
    <w:rsid w:val="0005365B"/>
    <w:rsid w:val="00073315"/>
    <w:rsid w:val="00073686"/>
    <w:rsid w:val="00083105"/>
    <w:rsid w:val="000906AE"/>
    <w:rsid w:val="000A32F6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263A"/>
    <w:rsid w:val="0011323D"/>
    <w:rsid w:val="00126064"/>
    <w:rsid w:val="001413E8"/>
    <w:rsid w:val="00146D1C"/>
    <w:rsid w:val="001501D9"/>
    <w:rsid w:val="0016199C"/>
    <w:rsid w:val="00163361"/>
    <w:rsid w:val="001730F7"/>
    <w:rsid w:val="00176615"/>
    <w:rsid w:val="001851A4"/>
    <w:rsid w:val="001855EF"/>
    <w:rsid w:val="001916E0"/>
    <w:rsid w:val="0019394B"/>
    <w:rsid w:val="00194299"/>
    <w:rsid w:val="001B56E2"/>
    <w:rsid w:val="001C52F9"/>
    <w:rsid w:val="001C7D7F"/>
    <w:rsid w:val="001D699A"/>
    <w:rsid w:val="001E5E09"/>
    <w:rsid w:val="001F3DEC"/>
    <w:rsid w:val="001F5C9D"/>
    <w:rsid w:val="002060ED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450B"/>
    <w:rsid w:val="00335B10"/>
    <w:rsid w:val="0034134E"/>
    <w:rsid w:val="00364522"/>
    <w:rsid w:val="00365D7A"/>
    <w:rsid w:val="003724B6"/>
    <w:rsid w:val="00372FDB"/>
    <w:rsid w:val="003A1BB3"/>
    <w:rsid w:val="003B0C84"/>
    <w:rsid w:val="003E0AEF"/>
    <w:rsid w:val="004006B5"/>
    <w:rsid w:val="00403AE0"/>
    <w:rsid w:val="00404A46"/>
    <w:rsid w:val="00411FFD"/>
    <w:rsid w:val="00432CC4"/>
    <w:rsid w:val="00442EE4"/>
    <w:rsid w:val="0048421C"/>
    <w:rsid w:val="004A3972"/>
    <w:rsid w:val="004A75FF"/>
    <w:rsid w:val="004A7CAB"/>
    <w:rsid w:val="004B347B"/>
    <w:rsid w:val="004D1EC7"/>
    <w:rsid w:val="004D431D"/>
    <w:rsid w:val="004E261D"/>
    <w:rsid w:val="004E5A9C"/>
    <w:rsid w:val="004E6A8A"/>
    <w:rsid w:val="004F18E4"/>
    <w:rsid w:val="0051084E"/>
    <w:rsid w:val="00514A8C"/>
    <w:rsid w:val="005152B6"/>
    <w:rsid w:val="00520303"/>
    <w:rsid w:val="00521D76"/>
    <w:rsid w:val="005240D3"/>
    <w:rsid w:val="0053128D"/>
    <w:rsid w:val="0054075F"/>
    <w:rsid w:val="005456C1"/>
    <w:rsid w:val="00561E67"/>
    <w:rsid w:val="00567C51"/>
    <w:rsid w:val="00581716"/>
    <w:rsid w:val="00596CD6"/>
    <w:rsid w:val="00597199"/>
    <w:rsid w:val="005A435A"/>
    <w:rsid w:val="005B77E7"/>
    <w:rsid w:val="005B78E5"/>
    <w:rsid w:val="005D3B9D"/>
    <w:rsid w:val="005E2B30"/>
    <w:rsid w:val="00602AC7"/>
    <w:rsid w:val="00615AAF"/>
    <w:rsid w:val="00623D6D"/>
    <w:rsid w:val="0062515E"/>
    <w:rsid w:val="006313FA"/>
    <w:rsid w:val="00633F1B"/>
    <w:rsid w:val="0063499D"/>
    <w:rsid w:val="0064180A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D14F5"/>
    <w:rsid w:val="006D5D94"/>
    <w:rsid w:val="006F180F"/>
    <w:rsid w:val="006F29C7"/>
    <w:rsid w:val="006F635F"/>
    <w:rsid w:val="006F6B13"/>
    <w:rsid w:val="006F7A31"/>
    <w:rsid w:val="00715CED"/>
    <w:rsid w:val="00717EC1"/>
    <w:rsid w:val="007378D0"/>
    <w:rsid w:val="00741DA8"/>
    <w:rsid w:val="00744BA7"/>
    <w:rsid w:val="00747DC5"/>
    <w:rsid w:val="007649EB"/>
    <w:rsid w:val="007915F8"/>
    <w:rsid w:val="00796272"/>
    <w:rsid w:val="00796804"/>
    <w:rsid w:val="007A5C32"/>
    <w:rsid w:val="007B0974"/>
    <w:rsid w:val="007B0BE7"/>
    <w:rsid w:val="007B11D8"/>
    <w:rsid w:val="007C61AA"/>
    <w:rsid w:val="007D0116"/>
    <w:rsid w:val="007D5A83"/>
    <w:rsid w:val="007E35DD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8F35EB"/>
    <w:rsid w:val="0090213E"/>
    <w:rsid w:val="00907F80"/>
    <w:rsid w:val="0092699F"/>
    <w:rsid w:val="009347BE"/>
    <w:rsid w:val="00941337"/>
    <w:rsid w:val="00952BEB"/>
    <w:rsid w:val="00994547"/>
    <w:rsid w:val="009A35F1"/>
    <w:rsid w:val="009A5CB7"/>
    <w:rsid w:val="009B22DD"/>
    <w:rsid w:val="009B52CB"/>
    <w:rsid w:val="009B5611"/>
    <w:rsid w:val="009C1E87"/>
    <w:rsid w:val="009D316B"/>
    <w:rsid w:val="009D3E76"/>
    <w:rsid w:val="009E0914"/>
    <w:rsid w:val="009E20B3"/>
    <w:rsid w:val="009E6EC5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5E00"/>
    <w:rsid w:val="00A979D3"/>
    <w:rsid w:val="00A97B51"/>
    <w:rsid w:val="00AA4FD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4516"/>
    <w:rsid w:val="00AF78CE"/>
    <w:rsid w:val="00B00B51"/>
    <w:rsid w:val="00B07C70"/>
    <w:rsid w:val="00B14818"/>
    <w:rsid w:val="00B200E1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775CD"/>
    <w:rsid w:val="00B8426F"/>
    <w:rsid w:val="00B8658E"/>
    <w:rsid w:val="00B90924"/>
    <w:rsid w:val="00BA73B8"/>
    <w:rsid w:val="00BB2A88"/>
    <w:rsid w:val="00BB3728"/>
    <w:rsid w:val="00BB7496"/>
    <w:rsid w:val="00BD3BDC"/>
    <w:rsid w:val="00BD4F8E"/>
    <w:rsid w:val="00C23B89"/>
    <w:rsid w:val="00C36A2A"/>
    <w:rsid w:val="00C466FD"/>
    <w:rsid w:val="00C51648"/>
    <w:rsid w:val="00C53724"/>
    <w:rsid w:val="00C56610"/>
    <w:rsid w:val="00C64319"/>
    <w:rsid w:val="00C73900"/>
    <w:rsid w:val="00C7562C"/>
    <w:rsid w:val="00C82086"/>
    <w:rsid w:val="00CD533D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64D6B"/>
    <w:rsid w:val="00D65531"/>
    <w:rsid w:val="00D723A6"/>
    <w:rsid w:val="00D73787"/>
    <w:rsid w:val="00D77274"/>
    <w:rsid w:val="00D774E3"/>
    <w:rsid w:val="00D94C39"/>
    <w:rsid w:val="00DB1C8A"/>
    <w:rsid w:val="00DB5CDD"/>
    <w:rsid w:val="00DD65F0"/>
    <w:rsid w:val="00DF71F5"/>
    <w:rsid w:val="00E079CA"/>
    <w:rsid w:val="00E2725C"/>
    <w:rsid w:val="00E30D0A"/>
    <w:rsid w:val="00E330A3"/>
    <w:rsid w:val="00E4704C"/>
    <w:rsid w:val="00E61C0A"/>
    <w:rsid w:val="00E6379E"/>
    <w:rsid w:val="00E72BE3"/>
    <w:rsid w:val="00E83C0A"/>
    <w:rsid w:val="00E8435A"/>
    <w:rsid w:val="00EC29F9"/>
    <w:rsid w:val="00ED20D4"/>
    <w:rsid w:val="00EF23D2"/>
    <w:rsid w:val="00EF45D1"/>
    <w:rsid w:val="00F00720"/>
    <w:rsid w:val="00F03A88"/>
    <w:rsid w:val="00F07CE1"/>
    <w:rsid w:val="00F14BDA"/>
    <w:rsid w:val="00F16D0E"/>
    <w:rsid w:val="00F2261B"/>
    <w:rsid w:val="00F23BCE"/>
    <w:rsid w:val="00F40EEA"/>
    <w:rsid w:val="00F51D9E"/>
    <w:rsid w:val="00F5371C"/>
    <w:rsid w:val="00F550E8"/>
    <w:rsid w:val="00F55EF7"/>
    <w:rsid w:val="00F57FD4"/>
    <w:rsid w:val="00F63D6E"/>
    <w:rsid w:val="00F64795"/>
    <w:rsid w:val="00F758FC"/>
    <w:rsid w:val="00F818ED"/>
    <w:rsid w:val="00F872ED"/>
    <w:rsid w:val="00F92C18"/>
    <w:rsid w:val="00F976EB"/>
    <w:rsid w:val="00FB19D0"/>
    <w:rsid w:val="00FB2E78"/>
    <w:rsid w:val="00FC18E6"/>
    <w:rsid w:val="00FC6D5B"/>
    <w:rsid w:val="00FC7FD0"/>
    <w:rsid w:val="00FD14DA"/>
    <w:rsid w:val="00FD34B3"/>
    <w:rsid w:val="00FE1CB4"/>
    <w:rsid w:val="00FE6E28"/>
    <w:rsid w:val="00FE7D26"/>
    <w:rsid w:val="00FF2B14"/>
    <w:rsid w:val="00FF4D0D"/>
    <w:rsid w:val="1871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B1C0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table" w:styleId="Tablaconcuadrcula">
    <w:name w:val="Table Grid"/>
    <w:basedOn w:val="Tablanormal"/>
    <w:uiPriority w:val="5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semiHidden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customStyle="1" w:styleId="Revisin1">
    <w:name w:val="Revisión1"/>
    <w:hidden/>
    <w:uiPriority w:val="99"/>
    <w:semiHidden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Tablaconcuadrcula1">
    <w:name w:val="Tabla con cuadrícula1"/>
    <w:basedOn w:val="Tablanormal"/>
    <w:uiPriority w:val="59"/>
    <w:qFormat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unhideWhenUsed/>
    <w:rsid w:val="004E5A9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8FCF9E-9685-4F10-8C02-CF49681C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1250</Characters>
  <Application>Microsoft Office Word</Application>
  <DocSecurity>0</DocSecurity>
  <Lines>54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2026-04-15T16:37:00Z</dcterms:created>
  <dcterms:modified xsi:type="dcterms:W3CDTF">2026-04-15T16:37:00Z</dcterms:modified>
</cp:coreProperties>
</file>